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isiTabel"/>
        <w:tblpPr w:leftFromText="180" w:rightFromText="180" w:vertAnchor="page" w:horzAnchor="margin" w:tblpY="1456"/>
        <w:tblW w:w="9606" w:type="dxa"/>
        <w:tblLook w:val="04A0" w:firstRow="1" w:lastRow="0" w:firstColumn="1" w:lastColumn="0" w:noHBand="0" w:noVBand="1"/>
      </w:tblPr>
      <w:tblGrid>
        <w:gridCol w:w="7578"/>
        <w:gridCol w:w="1035"/>
        <w:gridCol w:w="993"/>
      </w:tblGrid>
      <w:tr w:rsidR="000E120E" w14:paraId="796A0F73" w14:textId="77777777" w:rsidTr="00655EA5">
        <w:trPr>
          <w:trHeight w:val="540"/>
        </w:trPr>
        <w:tc>
          <w:tcPr>
            <w:tcW w:w="7578" w:type="dxa"/>
          </w:tcPr>
          <w:p w14:paraId="3F3D7088" w14:textId="77777777" w:rsidR="000E120E" w:rsidRPr="00EC3461" w:rsidRDefault="000E120E" w:rsidP="000E120E">
            <w:pPr>
              <w:jc w:val="center"/>
              <w:rPr>
                <w:b/>
              </w:rPr>
            </w:pPr>
            <w:r w:rsidRPr="00EC3461">
              <w:rPr>
                <w:b/>
                <w:sz w:val="28"/>
              </w:rPr>
              <w:t>PROSEDUR KENDALI DOKUMEN</w:t>
            </w:r>
          </w:p>
        </w:tc>
        <w:tc>
          <w:tcPr>
            <w:tcW w:w="2028" w:type="dxa"/>
            <w:gridSpan w:val="2"/>
          </w:tcPr>
          <w:p w14:paraId="3312F5BD" w14:textId="17057399" w:rsidR="000E120E" w:rsidRPr="00EC3461" w:rsidRDefault="00FF6701" w:rsidP="000E120E">
            <w:pPr>
              <w:pStyle w:val="TidakAdaSpasi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SL</w:t>
            </w:r>
            <w:r w:rsidR="000E120E">
              <w:rPr>
                <w:b/>
                <w:sz w:val="24"/>
              </w:rPr>
              <w:t>G-05.03</w:t>
            </w:r>
          </w:p>
        </w:tc>
      </w:tr>
      <w:tr w:rsidR="000E120E" w14:paraId="74A9E2FD" w14:textId="77777777" w:rsidTr="009A3A74">
        <w:trPr>
          <w:trHeight w:val="435"/>
        </w:trPr>
        <w:tc>
          <w:tcPr>
            <w:tcW w:w="7578" w:type="dxa"/>
          </w:tcPr>
          <w:p w14:paraId="74DFAD07" w14:textId="77777777" w:rsidR="000E120E" w:rsidRPr="00EC3461" w:rsidRDefault="000E120E" w:rsidP="000E120E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SURAT PERMINTAAN BARANG</w:t>
            </w:r>
          </w:p>
        </w:tc>
        <w:tc>
          <w:tcPr>
            <w:tcW w:w="1035" w:type="dxa"/>
          </w:tcPr>
          <w:p w14:paraId="43FDE84B" w14:textId="77777777" w:rsidR="000E120E" w:rsidRPr="007C3624" w:rsidRDefault="000E120E" w:rsidP="000E120E">
            <w:pPr>
              <w:pStyle w:val="TidakAdaSpasi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HO/SH</w:t>
            </w:r>
          </w:p>
        </w:tc>
        <w:tc>
          <w:tcPr>
            <w:tcW w:w="993" w:type="dxa"/>
          </w:tcPr>
          <w:p w14:paraId="7EC55DBC" w14:textId="77777777" w:rsidR="000E120E" w:rsidRPr="00EC3461" w:rsidRDefault="000E120E" w:rsidP="000E120E">
            <w:pPr>
              <w:pStyle w:val="TidakAdaSpasi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THN</w:t>
            </w:r>
          </w:p>
        </w:tc>
      </w:tr>
    </w:tbl>
    <w:p w14:paraId="3476011E" w14:textId="77777777" w:rsidR="000E120E" w:rsidRDefault="000E120E" w:rsidP="004015B9">
      <w:pPr>
        <w:pStyle w:val="TidakAdaSpasi"/>
        <w:rPr>
          <w:b/>
        </w:rPr>
      </w:pPr>
    </w:p>
    <w:p w14:paraId="2E15A375" w14:textId="38626D86" w:rsidR="004015B9" w:rsidRPr="00FB0F0C" w:rsidRDefault="004015B9" w:rsidP="004015B9">
      <w:pPr>
        <w:pStyle w:val="TidakAdaSpasi"/>
        <w:rPr>
          <w:b/>
          <w:lang w:val="en-US"/>
        </w:rPr>
      </w:pPr>
      <w:r w:rsidRPr="00FB0F0C">
        <w:rPr>
          <w:b/>
        </w:rPr>
        <w:t>Nama Kapal</w:t>
      </w:r>
      <w:r w:rsidRPr="00FB0F0C">
        <w:rPr>
          <w:b/>
        </w:rPr>
        <w:tab/>
        <w:t>:</w:t>
      </w:r>
      <w:r w:rsidRPr="00FB0F0C">
        <w:rPr>
          <w:b/>
          <w:lang w:val="en-US"/>
        </w:rPr>
        <w:t xml:space="preserve"> </w:t>
      </w:r>
      <w:r w:rsidR="00996A60">
        <w:rPr>
          <w:b/>
          <w:lang w:val="en-US"/>
        </w:rPr>
        <w:t>-</w:t>
      </w:r>
    </w:p>
    <w:p w14:paraId="0F2C84E4" w14:textId="6096CC4E" w:rsidR="004015B9" w:rsidRPr="00FB0F0C" w:rsidRDefault="004015B9" w:rsidP="004015B9">
      <w:pPr>
        <w:pStyle w:val="TidakAdaSpasi"/>
        <w:rPr>
          <w:b/>
          <w:lang w:val="en-US"/>
        </w:rPr>
      </w:pPr>
      <w:r w:rsidRPr="00FB0F0C">
        <w:rPr>
          <w:b/>
        </w:rPr>
        <w:t>Tanggal</w:t>
      </w:r>
      <w:r w:rsidRPr="00FB0F0C">
        <w:rPr>
          <w:b/>
        </w:rPr>
        <w:tab/>
      </w:r>
      <w:r>
        <w:rPr>
          <w:b/>
        </w:rPr>
        <w:tab/>
      </w:r>
      <w:r w:rsidRPr="00FB0F0C">
        <w:rPr>
          <w:b/>
        </w:rPr>
        <w:t>:</w:t>
      </w:r>
      <w:r w:rsidRPr="00FB0F0C">
        <w:rPr>
          <w:b/>
          <w:lang w:val="en-US"/>
        </w:rPr>
        <w:t xml:space="preserve"> </w:t>
      </w:r>
      <w:r w:rsidR="006E1747">
        <w:rPr>
          <w:b/>
          <w:lang w:val="en-US"/>
        </w:rPr>
        <w:t>-</w:t>
      </w:r>
    </w:p>
    <w:p w14:paraId="39F2D9F2" w14:textId="66C48DE5" w:rsidR="004015B9" w:rsidRPr="00F3646F" w:rsidRDefault="004015B9" w:rsidP="004015B9">
      <w:pPr>
        <w:pStyle w:val="TidakAdaSpasi"/>
        <w:rPr>
          <w:b/>
        </w:rPr>
      </w:pPr>
      <w:r w:rsidRPr="00FB0F0C">
        <w:rPr>
          <w:b/>
        </w:rPr>
        <w:t>Bagian</w:t>
      </w:r>
      <w:r w:rsidRPr="00FB0F0C">
        <w:rPr>
          <w:b/>
        </w:rPr>
        <w:tab/>
      </w:r>
      <w:r w:rsidRPr="00FB0F0C">
        <w:rPr>
          <w:b/>
        </w:rPr>
        <w:tab/>
      </w:r>
      <w:r w:rsidRPr="00D860A1">
        <w:rPr>
          <w:b/>
        </w:rPr>
        <w:t>:</w:t>
      </w:r>
      <w:r w:rsidRPr="00FB0F0C">
        <w:rPr>
          <w:b/>
        </w:rPr>
        <w:t xml:space="preserve"> Dek / </w:t>
      </w:r>
      <w:r w:rsidR="00F3646F">
        <w:rPr>
          <w:b/>
        </w:rPr>
        <w:t>Mesin</w:t>
      </w:r>
    </w:p>
    <w:p w14:paraId="349FFED1" w14:textId="77777777" w:rsidR="004015B9" w:rsidRPr="00FB0F0C" w:rsidRDefault="004015B9" w:rsidP="004015B9">
      <w:pPr>
        <w:pStyle w:val="TidakAdaSpasi"/>
        <w:rPr>
          <w:b/>
        </w:rPr>
      </w:pPr>
    </w:p>
    <w:tbl>
      <w:tblPr>
        <w:tblStyle w:val="KisiTabel"/>
        <w:tblW w:w="9775" w:type="dxa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709"/>
        <w:gridCol w:w="1134"/>
        <w:gridCol w:w="1134"/>
        <w:gridCol w:w="1417"/>
        <w:gridCol w:w="1701"/>
        <w:gridCol w:w="1275"/>
      </w:tblGrid>
      <w:tr w:rsidR="00F3646F" w14:paraId="05F7DE17" w14:textId="237ADF41" w:rsidTr="00F3646F">
        <w:tc>
          <w:tcPr>
            <w:tcW w:w="569" w:type="dxa"/>
          </w:tcPr>
          <w:p w14:paraId="78FF72F6" w14:textId="77777777" w:rsidR="00F3646F" w:rsidRPr="00E261F5" w:rsidRDefault="00F3646F" w:rsidP="00EB3B88">
            <w:pPr>
              <w:pStyle w:val="TidakAdaSpasi"/>
              <w:jc w:val="center"/>
              <w:rPr>
                <w:b/>
                <w:lang w:val="en-US"/>
              </w:rPr>
            </w:pPr>
            <w:r w:rsidRPr="00E261F5">
              <w:rPr>
                <w:b/>
              </w:rPr>
              <w:t>NO</w:t>
            </w:r>
            <w:r w:rsidRPr="00E261F5">
              <w:rPr>
                <w:b/>
                <w:lang w:val="en-US"/>
              </w:rPr>
              <w:t>.</w:t>
            </w:r>
          </w:p>
        </w:tc>
        <w:tc>
          <w:tcPr>
            <w:tcW w:w="1836" w:type="dxa"/>
          </w:tcPr>
          <w:p w14:paraId="7AEA3BCD" w14:textId="77777777" w:rsidR="00F3646F" w:rsidRPr="00E261F5" w:rsidRDefault="00F3646F" w:rsidP="00EB3B88">
            <w:pPr>
              <w:pStyle w:val="TidakAdaSpasi"/>
              <w:jc w:val="center"/>
              <w:rPr>
                <w:b/>
              </w:rPr>
            </w:pPr>
            <w:r w:rsidRPr="00E261F5">
              <w:rPr>
                <w:b/>
              </w:rPr>
              <w:t>NAMA BARANG</w:t>
            </w:r>
          </w:p>
        </w:tc>
        <w:tc>
          <w:tcPr>
            <w:tcW w:w="709" w:type="dxa"/>
          </w:tcPr>
          <w:p w14:paraId="0705322B" w14:textId="155D0E94" w:rsidR="00F3646F" w:rsidRPr="00E261F5" w:rsidRDefault="00F3646F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QTY</w:t>
            </w:r>
          </w:p>
        </w:tc>
        <w:tc>
          <w:tcPr>
            <w:tcW w:w="1134" w:type="dxa"/>
          </w:tcPr>
          <w:p w14:paraId="6D62577D" w14:textId="6AD13B46" w:rsidR="00F3646F" w:rsidRPr="00E261F5" w:rsidRDefault="00F3646F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HARGA</w:t>
            </w:r>
          </w:p>
        </w:tc>
        <w:tc>
          <w:tcPr>
            <w:tcW w:w="1134" w:type="dxa"/>
          </w:tcPr>
          <w:p w14:paraId="239C2E25" w14:textId="202ADAA8" w:rsidR="00F3646F" w:rsidRDefault="00F3646F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TGL/TERAKIR RENEW</w:t>
            </w:r>
          </w:p>
          <w:p w14:paraId="27131EF2" w14:textId="77777777" w:rsidR="00F3646F" w:rsidRDefault="00F3646F" w:rsidP="00EB3B88">
            <w:pPr>
              <w:pStyle w:val="TidakAdaSpasi"/>
              <w:jc w:val="center"/>
              <w:rPr>
                <w:b/>
                <w:lang w:val="en-US"/>
              </w:rPr>
            </w:pPr>
          </w:p>
          <w:p w14:paraId="70C33544" w14:textId="054ADA0F" w:rsidR="00F3646F" w:rsidRPr="00E261F5" w:rsidRDefault="00F3646F" w:rsidP="00EB3B88">
            <w:pPr>
              <w:pStyle w:val="TidakAdaSpasi"/>
              <w:jc w:val="center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14:paraId="7E4D9A87" w14:textId="41663BBC" w:rsidR="00F3646F" w:rsidRPr="00E261F5" w:rsidRDefault="00F3646F" w:rsidP="00EB3B88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CODE  BARANG</w:t>
            </w:r>
          </w:p>
        </w:tc>
        <w:tc>
          <w:tcPr>
            <w:tcW w:w="1701" w:type="dxa"/>
          </w:tcPr>
          <w:p w14:paraId="0BDF7069" w14:textId="7A789088" w:rsidR="00F3646F" w:rsidRPr="00E261F5" w:rsidRDefault="00F3646F" w:rsidP="00EB3B88">
            <w:pPr>
              <w:pStyle w:val="TidakAdaSpasi"/>
              <w:jc w:val="center"/>
              <w:rPr>
                <w:b/>
              </w:rPr>
            </w:pPr>
            <w:r w:rsidRPr="00E261F5">
              <w:rPr>
                <w:b/>
              </w:rPr>
              <w:t>KETERANGAN</w:t>
            </w:r>
          </w:p>
        </w:tc>
        <w:tc>
          <w:tcPr>
            <w:tcW w:w="1275" w:type="dxa"/>
          </w:tcPr>
          <w:p w14:paraId="3BD3865F" w14:textId="085475AB" w:rsidR="00F3646F" w:rsidRDefault="00F3646F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FOTO</w:t>
            </w:r>
          </w:p>
        </w:tc>
      </w:tr>
      <w:tr w:rsidR="00F3646F" w14:paraId="62011ED8" w14:textId="3CD6C879" w:rsidTr="00F3646F">
        <w:tc>
          <w:tcPr>
            <w:tcW w:w="569" w:type="dxa"/>
          </w:tcPr>
          <w:p w14:paraId="110FDAF8" w14:textId="4C736F2F" w:rsidR="00F3646F" w:rsidRPr="007C3624" w:rsidRDefault="00F3646F" w:rsidP="000F756A">
            <w:pPr>
              <w:pStyle w:val="TidakAdaSpasi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36" w:type="dxa"/>
          </w:tcPr>
          <w:p w14:paraId="285021EE" w14:textId="67BD9449" w:rsidR="00F3646F" w:rsidRPr="007C3624" w:rsidRDefault="00F3646F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709" w:type="dxa"/>
          </w:tcPr>
          <w:p w14:paraId="25326607" w14:textId="58058B4B" w:rsidR="00F3646F" w:rsidRPr="007C3624" w:rsidRDefault="00F3646F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1134" w:type="dxa"/>
          </w:tcPr>
          <w:p w14:paraId="1980E7B9" w14:textId="19320D43" w:rsidR="00F3646F" w:rsidRPr="002E310E" w:rsidRDefault="00F3646F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1134" w:type="dxa"/>
          </w:tcPr>
          <w:p w14:paraId="01465B22" w14:textId="331073AA" w:rsidR="00F3646F" w:rsidRPr="002E310E" w:rsidRDefault="00F3646F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1417" w:type="dxa"/>
          </w:tcPr>
          <w:p w14:paraId="3FA4A5FB" w14:textId="77777777" w:rsidR="00F3646F" w:rsidRPr="002E310E" w:rsidRDefault="00F3646F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1701" w:type="dxa"/>
          </w:tcPr>
          <w:p w14:paraId="0322E04D" w14:textId="022E2741" w:rsidR="00F3646F" w:rsidRPr="002E310E" w:rsidRDefault="00F3646F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1275" w:type="dxa"/>
          </w:tcPr>
          <w:p w14:paraId="16D59B42" w14:textId="0FB0A5FB" w:rsidR="00F3646F" w:rsidRDefault="00F3646F" w:rsidP="00EB3B88">
            <w:pPr>
              <w:pStyle w:val="TidakAdaSpasi"/>
            </w:pPr>
          </w:p>
        </w:tc>
      </w:tr>
      <w:tr w:rsidR="00F3646F" w14:paraId="2BA99733" w14:textId="1BB1E987" w:rsidTr="00F3646F">
        <w:tc>
          <w:tcPr>
            <w:tcW w:w="569" w:type="dxa"/>
          </w:tcPr>
          <w:p w14:paraId="600925CD" w14:textId="0E850638" w:rsidR="00F3646F" w:rsidRPr="002E310E" w:rsidRDefault="00F3646F" w:rsidP="000F756A">
            <w:pPr>
              <w:pStyle w:val="TidakAdaSpasi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36" w:type="dxa"/>
          </w:tcPr>
          <w:p w14:paraId="59FC0170" w14:textId="582D5FAC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33D008F8" w14:textId="671CD53C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4EF4DF6B" w14:textId="43FFC3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232BF718" w14:textId="30338846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19C7C681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68B32AC9" w14:textId="2A805EF6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13589C83" w14:textId="5286928A" w:rsidR="00F3646F" w:rsidRDefault="00F3646F" w:rsidP="000F756A">
            <w:pPr>
              <w:pStyle w:val="TidakAdaSpasi"/>
              <w:tabs>
                <w:tab w:val="left" w:pos="526"/>
              </w:tabs>
            </w:pPr>
          </w:p>
        </w:tc>
      </w:tr>
      <w:tr w:rsidR="00F3646F" w14:paraId="7DDBDA42" w14:textId="49791778" w:rsidTr="00F3646F">
        <w:tc>
          <w:tcPr>
            <w:tcW w:w="569" w:type="dxa"/>
          </w:tcPr>
          <w:p w14:paraId="241A3FE5" w14:textId="60C61AE5" w:rsidR="00F3646F" w:rsidRDefault="00F3646F" w:rsidP="00EB3B88">
            <w:pPr>
              <w:pStyle w:val="TidakAdaSpasi"/>
            </w:pPr>
            <w:r>
              <w:t>3</w:t>
            </w:r>
          </w:p>
        </w:tc>
        <w:tc>
          <w:tcPr>
            <w:tcW w:w="1836" w:type="dxa"/>
          </w:tcPr>
          <w:p w14:paraId="1E11E8CB" w14:textId="7A3F7004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301C7ADB" w14:textId="6BF6E86C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4FA1E57F" w14:textId="36B9D4ED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10EE0CFC" w14:textId="45FA847F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3045079E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1774DCD7" w14:textId="2017131D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4586342E" w14:textId="2FDD294F" w:rsidR="00F3646F" w:rsidRDefault="00F3646F" w:rsidP="00EB3B88">
            <w:pPr>
              <w:pStyle w:val="TidakAdaSpasi"/>
            </w:pPr>
          </w:p>
        </w:tc>
      </w:tr>
      <w:tr w:rsidR="00F3646F" w14:paraId="482E192A" w14:textId="488C9D88" w:rsidTr="00F3646F">
        <w:tc>
          <w:tcPr>
            <w:tcW w:w="569" w:type="dxa"/>
          </w:tcPr>
          <w:p w14:paraId="76511547" w14:textId="00E153AF" w:rsidR="00F3646F" w:rsidRDefault="00F3646F" w:rsidP="00EB3B88">
            <w:pPr>
              <w:pStyle w:val="TidakAdaSpasi"/>
            </w:pPr>
            <w:r>
              <w:t>4</w:t>
            </w:r>
          </w:p>
        </w:tc>
        <w:tc>
          <w:tcPr>
            <w:tcW w:w="1836" w:type="dxa"/>
          </w:tcPr>
          <w:p w14:paraId="1FAA3603" w14:textId="7B48E15D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5FE6D63F" w14:textId="3989ECA9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35B621D4" w14:textId="006355B3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273C8DEB" w14:textId="122A6B4E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77415129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591D4A49" w14:textId="63420832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5584358F" w14:textId="7ABC9641" w:rsidR="00F3646F" w:rsidRDefault="00F3646F" w:rsidP="00EB3B88">
            <w:pPr>
              <w:pStyle w:val="TidakAdaSpasi"/>
            </w:pPr>
          </w:p>
        </w:tc>
      </w:tr>
      <w:tr w:rsidR="00F3646F" w14:paraId="085B55FF" w14:textId="4C078FE8" w:rsidTr="00F3646F">
        <w:tc>
          <w:tcPr>
            <w:tcW w:w="569" w:type="dxa"/>
          </w:tcPr>
          <w:p w14:paraId="2B882EDC" w14:textId="52838E66" w:rsidR="00F3646F" w:rsidRDefault="00F3646F" w:rsidP="00EB3B88">
            <w:pPr>
              <w:pStyle w:val="TidakAdaSpasi"/>
            </w:pPr>
            <w:r>
              <w:t>5</w:t>
            </w:r>
          </w:p>
        </w:tc>
        <w:tc>
          <w:tcPr>
            <w:tcW w:w="1836" w:type="dxa"/>
          </w:tcPr>
          <w:p w14:paraId="227A7628" w14:textId="387FF0D4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4F1393E7" w14:textId="66FAA45A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3D1DE7AD" w14:textId="6297CEA2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3F4D9AC2" w14:textId="7DDB56A4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0F0C43B3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1F36E62F" w14:textId="1FD37A6C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592892C4" w14:textId="1F46D095" w:rsidR="00F3646F" w:rsidRDefault="00F3646F" w:rsidP="00EB3B88">
            <w:pPr>
              <w:pStyle w:val="TidakAdaSpasi"/>
            </w:pPr>
          </w:p>
        </w:tc>
      </w:tr>
      <w:tr w:rsidR="00F3646F" w14:paraId="44400647" w14:textId="04936118" w:rsidTr="00F3646F">
        <w:tc>
          <w:tcPr>
            <w:tcW w:w="569" w:type="dxa"/>
          </w:tcPr>
          <w:p w14:paraId="32FEC079" w14:textId="62FDB8FF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722ABB92" w14:textId="180716AD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6C6AB32B" w14:textId="0763BAEF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54685E73" w14:textId="76D32C9D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42FC35EC" w14:textId="3F7140E3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322107E8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60AD77E6" w14:textId="648DE1EC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25007ACF" w14:textId="4D15E67E" w:rsidR="00F3646F" w:rsidRDefault="00F3646F" w:rsidP="00EB3B88">
            <w:pPr>
              <w:pStyle w:val="TidakAdaSpasi"/>
            </w:pPr>
          </w:p>
        </w:tc>
      </w:tr>
      <w:tr w:rsidR="00F3646F" w14:paraId="78B732AF" w14:textId="1E742DAB" w:rsidTr="00F3646F">
        <w:tc>
          <w:tcPr>
            <w:tcW w:w="569" w:type="dxa"/>
          </w:tcPr>
          <w:p w14:paraId="673D9CA5" w14:textId="200B868A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41AF5164" w14:textId="6FA174D2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7DD22EEF" w14:textId="615AB368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035F7D37" w14:textId="67B1EF4E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01535A29" w14:textId="1E636F4F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01E8D316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75B68CB1" w14:textId="38391BB5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6A08C41F" w14:textId="77777777" w:rsidR="00F3646F" w:rsidRDefault="00F3646F" w:rsidP="00EB3B88">
            <w:pPr>
              <w:pStyle w:val="TidakAdaSpasi"/>
            </w:pPr>
          </w:p>
        </w:tc>
      </w:tr>
      <w:tr w:rsidR="00F3646F" w14:paraId="40DD8FBC" w14:textId="6D58D2A5" w:rsidTr="00F3646F">
        <w:tc>
          <w:tcPr>
            <w:tcW w:w="569" w:type="dxa"/>
          </w:tcPr>
          <w:p w14:paraId="272069C6" w14:textId="050DA49A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218690B2" w14:textId="02B8C296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4269C63E" w14:textId="12EBFF95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6EE72099" w14:textId="34E887BF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33DA72E3" w14:textId="303679B9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219C2CEA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5E76381E" w14:textId="5BF6AEC9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0395E7AD" w14:textId="77777777" w:rsidR="00F3646F" w:rsidRDefault="00F3646F" w:rsidP="00EB3B88">
            <w:pPr>
              <w:pStyle w:val="TidakAdaSpasi"/>
            </w:pPr>
          </w:p>
        </w:tc>
      </w:tr>
      <w:tr w:rsidR="00F3646F" w14:paraId="5073F0A5" w14:textId="28E58255" w:rsidTr="00F3646F">
        <w:tc>
          <w:tcPr>
            <w:tcW w:w="569" w:type="dxa"/>
          </w:tcPr>
          <w:p w14:paraId="0EDFE967" w14:textId="63F77936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3F09E08C" w14:textId="007357AF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78F82350" w14:textId="1B1B46AF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626FA6B3" w14:textId="10B292BC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705B1DEE" w14:textId="57AC868C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1A7D7AC0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72982BCB" w14:textId="7F73D9F5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07C5D059" w14:textId="77777777" w:rsidR="00F3646F" w:rsidRDefault="00F3646F" w:rsidP="00EB3B88">
            <w:pPr>
              <w:pStyle w:val="TidakAdaSpasi"/>
            </w:pPr>
          </w:p>
        </w:tc>
      </w:tr>
      <w:tr w:rsidR="00F3646F" w14:paraId="319CAA73" w14:textId="4AD69529" w:rsidTr="00F3646F">
        <w:tc>
          <w:tcPr>
            <w:tcW w:w="569" w:type="dxa"/>
          </w:tcPr>
          <w:p w14:paraId="0AE3DC49" w14:textId="5CF65285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62869709" w14:textId="5FB5CFEB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605D2F26" w14:textId="0ADD1D32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71E6C0CF" w14:textId="6DE4D704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3C7FB6A4" w14:textId="2DB40306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196522B5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0A8E8BB8" w14:textId="5ADADD35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252533E4" w14:textId="77777777" w:rsidR="00F3646F" w:rsidRDefault="00F3646F" w:rsidP="00EB3B88">
            <w:pPr>
              <w:pStyle w:val="TidakAdaSpasi"/>
            </w:pPr>
          </w:p>
        </w:tc>
      </w:tr>
      <w:tr w:rsidR="00F3646F" w14:paraId="60C66EBF" w14:textId="1F447E2F" w:rsidTr="00F3646F">
        <w:tc>
          <w:tcPr>
            <w:tcW w:w="569" w:type="dxa"/>
          </w:tcPr>
          <w:p w14:paraId="6243CD80" w14:textId="3E946843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5E2F8B87" w14:textId="42B89762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6108A6B0" w14:textId="5C5EFA63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23EF9651" w14:textId="16FB10F4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396655E0" w14:textId="7F19AC7C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5B91B465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25F951E9" w14:textId="57F1352C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21A98813" w14:textId="77777777" w:rsidR="00F3646F" w:rsidRDefault="00F3646F" w:rsidP="00EB3B88">
            <w:pPr>
              <w:pStyle w:val="TidakAdaSpasi"/>
            </w:pPr>
          </w:p>
        </w:tc>
      </w:tr>
      <w:tr w:rsidR="00F3646F" w14:paraId="48222EDD" w14:textId="7FD600D0" w:rsidTr="00F3646F">
        <w:tc>
          <w:tcPr>
            <w:tcW w:w="569" w:type="dxa"/>
          </w:tcPr>
          <w:p w14:paraId="37938016" w14:textId="1C8EADC6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30A598A5" w14:textId="3AE27426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5BDDC4D0" w14:textId="23D4EF06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65D4355A" w14:textId="2BBE528A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190FBD13" w14:textId="74DF0B38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62736B3E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0BD553A7" w14:textId="7FC2779B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4FEA2971" w14:textId="77777777" w:rsidR="00F3646F" w:rsidRDefault="00F3646F" w:rsidP="00EB3B88">
            <w:pPr>
              <w:pStyle w:val="TidakAdaSpasi"/>
            </w:pPr>
          </w:p>
        </w:tc>
      </w:tr>
      <w:tr w:rsidR="00F3646F" w14:paraId="0BA367D8" w14:textId="6544B3E2" w:rsidTr="00F3646F">
        <w:tc>
          <w:tcPr>
            <w:tcW w:w="569" w:type="dxa"/>
          </w:tcPr>
          <w:p w14:paraId="626CA069" w14:textId="77777777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7C52CAF6" w14:textId="77777777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0F413203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53284D45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4C29220A" w14:textId="77777777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18519C74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610BA888" w14:textId="00E62622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17B5CB28" w14:textId="77777777" w:rsidR="00F3646F" w:rsidRDefault="00F3646F" w:rsidP="00EB3B88">
            <w:pPr>
              <w:pStyle w:val="TidakAdaSpasi"/>
            </w:pPr>
          </w:p>
        </w:tc>
      </w:tr>
      <w:tr w:rsidR="00F3646F" w14:paraId="795AFF91" w14:textId="343F8025" w:rsidTr="00F3646F">
        <w:tc>
          <w:tcPr>
            <w:tcW w:w="569" w:type="dxa"/>
          </w:tcPr>
          <w:p w14:paraId="16D3875D" w14:textId="77777777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4BFCAF9C" w14:textId="77777777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37E9CFAF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1FD14883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3AD79E8F" w14:textId="77777777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29445E01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7CEAAD09" w14:textId="0DEBC72A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0323D147" w14:textId="77777777" w:rsidR="00F3646F" w:rsidRDefault="00F3646F" w:rsidP="00EB3B88">
            <w:pPr>
              <w:pStyle w:val="TidakAdaSpasi"/>
            </w:pPr>
          </w:p>
        </w:tc>
      </w:tr>
      <w:tr w:rsidR="00F3646F" w14:paraId="633FA736" w14:textId="10204F5D" w:rsidTr="00F3646F">
        <w:tc>
          <w:tcPr>
            <w:tcW w:w="569" w:type="dxa"/>
          </w:tcPr>
          <w:p w14:paraId="330B4E85" w14:textId="77777777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53D00D12" w14:textId="77777777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6F9253B0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5BA17335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5BCDA439" w14:textId="77777777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5B8D20E8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7B221517" w14:textId="3ED70FFD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4291499A" w14:textId="77777777" w:rsidR="00F3646F" w:rsidRDefault="00F3646F" w:rsidP="00EB3B88">
            <w:pPr>
              <w:pStyle w:val="TidakAdaSpasi"/>
            </w:pPr>
          </w:p>
        </w:tc>
      </w:tr>
      <w:tr w:rsidR="00F3646F" w14:paraId="33677D66" w14:textId="5AC166DF" w:rsidTr="00F3646F">
        <w:tc>
          <w:tcPr>
            <w:tcW w:w="569" w:type="dxa"/>
          </w:tcPr>
          <w:p w14:paraId="1BFEB376" w14:textId="77777777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15377E7A" w14:textId="77777777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0CFBC22D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3154E023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20276380" w14:textId="77777777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01314690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2220F59A" w14:textId="50344B15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48944F41" w14:textId="77777777" w:rsidR="00F3646F" w:rsidRDefault="00F3646F" w:rsidP="00EB3B88">
            <w:pPr>
              <w:pStyle w:val="TidakAdaSpasi"/>
            </w:pPr>
          </w:p>
        </w:tc>
      </w:tr>
      <w:tr w:rsidR="00F3646F" w14:paraId="132067BA" w14:textId="7CB14D12" w:rsidTr="00F3646F">
        <w:tc>
          <w:tcPr>
            <w:tcW w:w="569" w:type="dxa"/>
          </w:tcPr>
          <w:p w14:paraId="244275F1" w14:textId="77777777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24B367C2" w14:textId="77777777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11A042B7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4C2C13A9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51FB288A" w14:textId="77777777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19D9DD4A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2B4F106C" w14:textId="5A6CC54C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38E6B149" w14:textId="77777777" w:rsidR="00F3646F" w:rsidRDefault="00F3646F" w:rsidP="00EB3B88">
            <w:pPr>
              <w:pStyle w:val="TidakAdaSpasi"/>
            </w:pPr>
          </w:p>
        </w:tc>
      </w:tr>
      <w:tr w:rsidR="00F3646F" w14:paraId="4B4415CC" w14:textId="77777777" w:rsidTr="00F3646F">
        <w:tc>
          <w:tcPr>
            <w:tcW w:w="569" w:type="dxa"/>
          </w:tcPr>
          <w:p w14:paraId="7D094B8C" w14:textId="77777777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68A43B1C" w14:textId="77777777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7F7C87BF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67709DC6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6661AAA4" w14:textId="77777777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4BDC3D21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5B21F5E0" w14:textId="77777777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40E278E1" w14:textId="77777777" w:rsidR="00F3646F" w:rsidRDefault="00F3646F" w:rsidP="00EB3B88">
            <w:pPr>
              <w:pStyle w:val="TidakAdaSpasi"/>
            </w:pPr>
          </w:p>
        </w:tc>
      </w:tr>
      <w:tr w:rsidR="00F3646F" w14:paraId="124928E0" w14:textId="052C2034" w:rsidTr="00F3646F">
        <w:tc>
          <w:tcPr>
            <w:tcW w:w="569" w:type="dxa"/>
          </w:tcPr>
          <w:p w14:paraId="5D37F4AE" w14:textId="77777777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46B29432" w14:textId="77777777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4BEC2BF6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3E5F687D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6D38615E" w14:textId="77777777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023D3EBC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26FC4AD0" w14:textId="560B154E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08DC26D6" w14:textId="77777777" w:rsidR="00F3646F" w:rsidRDefault="00F3646F" w:rsidP="00EB3B88">
            <w:pPr>
              <w:pStyle w:val="TidakAdaSpasi"/>
            </w:pPr>
          </w:p>
        </w:tc>
      </w:tr>
      <w:tr w:rsidR="00F3646F" w14:paraId="4DF47C6A" w14:textId="00CA9F36" w:rsidTr="00F3646F">
        <w:tc>
          <w:tcPr>
            <w:tcW w:w="569" w:type="dxa"/>
          </w:tcPr>
          <w:p w14:paraId="1BB1DF23" w14:textId="77777777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11C9F951" w14:textId="77777777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0C6E435D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7D1AFD54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0F7588B6" w14:textId="77777777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4618A1AC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2B0A7813" w14:textId="029C6D45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784A8852" w14:textId="77777777" w:rsidR="00F3646F" w:rsidRDefault="00F3646F" w:rsidP="00EB3B88">
            <w:pPr>
              <w:pStyle w:val="TidakAdaSpasi"/>
            </w:pPr>
          </w:p>
        </w:tc>
      </w:tr>
      <w:tr w:rsidR="00F3646F" w14:paraId="763696C2" w14:textId="5E5CAA59" w:rsidTr="00F3646F">
        <w:tc>
          <w:tcPr>
            <w:tcW w:w="569" w:type="dxa"/>
          </w:tcPr>
          <w:p w14:paraId="3755E066" w14:textId="77777777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748E867D" w14:textId="77777777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1ACA56A9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5F6B3E93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304C7B8C" w14:textId="77777777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0A31870A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012C8427" w14:textId="39FF1766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240007C1" w14:textId="77777777" w:rsidR="00F3646F" w:rsidRDefault="00F3646F" w:rsidP="00EB3B88">
            <w:pPr>
              <w:pStyle w:val="TidakAdaSpasi"/>
            </w:pPr>
          </w:p>
        </w:tc>
      </w:tr>
      <w:tr w:rsidR="00F3646F" w14:paraId="2E212E45" w14:textId="30362E69" w:rsidTr="00F3646F">
        <w:tc>
          <w:tcPr>
            <w:tcW w:w="569" w:type="dxa"/>
          </w:tcPr>
          <w:p w14:paraId="274292D1" w14:textId="77777777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4007213C" w14:textId="77777777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6C92D54F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580E21B9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313090F2" w14:textId="77777777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550BED56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2F356C7B" w14:textId="29163C16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299F4DEF" w14:textId="77777777" w:rsidR="00F3646F" w:rsidRDefault="00F3646F" w:rsidP="00EB3B88">
            <w:pPr>
              <w:pStyle w:val="TidakAdaSpasi"/>
            </w:pPr>
          </w:p>
        </w:tc>
      </w:tr>
      <w:tr w:rsidR="00F3646F" w14:paraId="77EA98E4" w14:textId="5F7D90DB" w:rsidTr="00F3646F">
        <w:tc>
          <w:tcPr>
            <w:tcW w:w="569" w:type="dxa"/>
          </w:tcPr>
          <w:p w14:paraId="49F8D4EC" w14:textId="77777777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6A0D42FD" w14:textId="77777777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19CFDB46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561BCD77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03A6418D" w14:textId="77777777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2C29DCAD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1C2D603E" w14:textId="459CD1CF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6F2B02E3" w14:textId="77777777" w:rsidR="00F3646F" w:rsidRDefault="00F3646F" w:rsidP="00EB3B88">
            <w:pPr>
              <w:pStyle w:val="TidakAdaSpasi"/>
            </w:pPr>
          </w:p>
        </w:tc>
      </w:tr>
      <w:tr w:rsidR="00F3646F" w14:paraId="098140C7" w14:textId="601ABCCB" w:rsidTr="00F3646F">
        <w:tc>
          <w:tcPr>
            <w:tcW w:w="569" w:type="dxa"/>
          </w:tcPr>
          <w:p w14:paraId="7DF84CD9" w14:textId="77777777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39A921EF" w14:textId="77777777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2887A677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7709F87F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548F1519" w14:textId="77777777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6CCEF673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10294EC1" w14:textId="5D039098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7CC99B2C" w14:textId="77777777" w:rsidR="00F3646F" w:rsidRDefault="00F3646F" w:rsidP="00EB3B88">
            <w:pPr>
              <w:pStyle w:val="TidakAdaSpasi"/>
            </w:pPr>
          </w:p>
        </w:tc>
      </w:tr>
      <w:tr w:rsidR="00F3646F" w14:paraId="4969B857" w14:textId="5D52E89C" w:rsidTr="00F3646F">
        <w:tc>
          <w:tcPr>
            <w:tcW w:w="569" w:type="dxa"/>
          </w:tcPr>
          <w:p w14:paraId="3E9ED594" w14:textId="77777777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6E746CF3" w14:textId="77777777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03848C7C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0F0E1B3C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2B378A64" w14:textId="77777777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3546ACEE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0CC4DDA5" w14:textId="5AD194CF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50B28BCD" w14:textId="77777777" w:rsidR="00F3646F" w:rsidRDefault="00F3646F" w:rsidP="00EB3B88">
            <w:pPr>
              <w:pStyle w:val="TidakAdaSpasi"/>
            </w:pPr>
          </w:p>
        </w:tc>
      </w:tr>
      <w:tr w:rsidR="00F3646F" w14:paraId="3CA76DED" w14:textId="6CAA1D39" w:rsidTr="00F3646F">
        <w:tc>
          <w:tcPr>
            <w:tcW w:w="569" w:type="dxa"/>
          </w:tcPr>
          <w:p w14:paraId="77D1C4BC" w14:textId="77777777" w:rsidR="00F3646F" w:rsidRDefault="00F3646F" w:rsidP="00EB3B88">
            <w:pPr>
              <w:pStyle w:val="TidakAdaSpasi"/>
            </w:pPr>
          </w:p>
        </w:tc>
        <w:tc>
          <w:tcPr>
            <w:tcW w:w="1836" w:type="dxa"/>
          </w:tcPr>
          <w:p w14:paraId="4575460D" w14:textId="77777777" w:rsidR="00F3646F" w:rsidRDefault="00F3646F" w:rsidP="00EB3B88">
            <w:pPr>
              <w:pStyle w:val="TidakAdaSpasi"/>
            </w:pPr>
          </w:p>
        </w:tc>
        <w:tc>
          <w:tcPr>
            <w:tcW w:w="709" w:type="dxa"/>
          </w:tcPr>
          <w:p w14:paraId="3F0D2DF9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77A98DB5" w14:textId="77777777" w:rsidR="00F3646F" w:rsidRDefault="00F3646F" w:rsidP="00EB3B88">
            <w:pPr>
              <w:pStyle w:val="TidakAdaSpasi"/>
            </w:pPr>
          </w:p>
        </w:tc>
        <w:tc>
          <w:tcPr>
            <w:tcW w:w="1134" w:type="dxa"/>
          </w:tcPr>
          <w:p w14:paraId="3EAE5A4E" w14:textId="77777777" w:rsidR="00F3646F" w:rsidRDefault="00F3646F" w:rsidP="00EB3B88">
            <w:pPr>
              <w:pStyle w:val="TidakAdaSpasi"/>
            </w:pPr>
          </w:p>
        </w:tc>
        <w:tc>
          <w:tcPr>
            <w:tcW w:w="1417" w:type="dxa"/>
          </w:tcPr>
          <w:p w14:paraId="036D8B4C" w14:textId="77777777" w:rsidR="00F3646F" w:rsidRDefault="00F3646F" w:rsidP="00EB3B88">
            <w:pPr>
              <w:pStyle w:val="TidakAdaSpasi"/>
            </w:pPr>
          </w:p>
        </w:tc>
        <w:tc>
          <w:tcPr>
            <w:tcW w:w="1701" w:type="dxa"/>
          </w:tcPr>
          <w:p w14:paraId="41CB3E6C" w14:textId="7364F73B" w:rsidR="00F3646F" w:rsidRDefault="00F3646F" w:rsidP="00EB3B88">
            <w:pPr>
              <w:pStyle w:val="TidakAdaSpasi"/>
            </w:pPr>
          </w:p>
        </w:tc>
        <w:tc>
          <w:tcPr>
            <w:tcW w:w="1275" w:type="dxa"/>
          </w:tcPr>
          <w:p w14:paraId="5530072C" w14:textId="77777777" w:rsidR="00F3646F" w:rsidRDefault="00F3646F" w:rsidP="00EB3B88">
            <w:pPr>
              <w:pStyle w:val="TidakAdaSpasi"/>
            </w:pPr>
          </w:p>
        </w:tc>
      </w:tr>
    </w:tbl>
    <w:p w14:paraId="613987A7" w14:textId="77777777" w:rsidR="006514FD" w:rsidRDefault="006514FD" w:rsidP="006514FD">
      <w:pPr>
        <w:ind w:firstLine="567"/>
        <w:rPr>
          <w:lang w:val="en-US"/>
        </w:rPr>
      </w:pPr>
    </w:p>
    <w:p w14:paraId="7715FEFC" w14:textId="77777777" w:rsidR="006514FD" w:rsidRPr="00435D8A" w:rsidRDefault="006514FD" w:rsidP="006514FD">
      <w:pPr>
        <w:spacing w:after="0" w:line="240" w:lineRule="auto"/>
        <w:ind w:firstLine="284"/>
        <w:rPr>
          <w:lang w:val="sv-SE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944BA">
        <w:rPr>
          <w:lang w:val="sv-SE"/>
        </w:rPr>
        <w:t xml:space="preserve">            </w:t>
      </w:r>
      <w:r w:rsidRPr="00435D8A">
        <w:rPr>
          <w:lang w:val="sv-SE"/>
        </w:rPr>
        <w:t>Tempat, Tanggal pembuat</w:t>
      </w:r>
      <w:r>
        <w:rPr>
          <w:lang w:val="sv-SE"/>
        </w:rPr>
        <w:t>an</w:t>
      </w:r>
    </w:p>
    <w:p w14:paraId="21E40A47" w14:textId="77777777" w:rsidR="006514FD" w:rsidRDefault="006514FD" w:rsidP="006514FD">
      <w:pPr>
        <w:spacing w:after="0" w:line="240" w:lineRule="auto"/>
        <w:ind w:firstLine="284"/>
      </w:pPr>
      <w:r w:rsidRPr="00435D8A">
        <w:rPr>
          <w:lang w:val="sv-SE"/>
        </w:rPr>
        <w:t>Mengetahui,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Membuat,</w:t>
      </w:r>
    </w:p>
    <w:p w14:paraId="446AFBAB" w14:textId="77777777" w:rsidR="006514FD" w:rsidRDefault="006514FD" w:rsidP="006514FD">
      <w:pPr>
        <w:pStyle w:val="TidakAdaSpasi"/>
        <w:ind w:firstLine="567"/>
      </w:pPr>
    </w:p>
    <w:p w14:paraId="57459999" w14:textId="77777777" w:rsidR="006514FD" w:rsidRDefault="006514FD" w:rsidP="006514FD">
      <w:pPr>
        <w:pStyle w:val="TidakAdaSpasi"/>
        <w:ind w:firstLine="567"/>
      </w:pPr>
    </w:p>
    <w:p w14:paraId="2422718E" w14:textId="77777777" w:rsidR="006514FD" w:rsidRDefault="006514FD" w:rsidP="006514FD">
      <w:pPr>
        <w:pStyle w:val="TidakAdaSpasi"/>
        <w:ind w:firstLine="567"/>
      </w:pPr>
    </w:p>
    <w:p w14:paraId="586B086F" w14:textId="161B0A08" w:rsidR="006514FD" w:rsidRDefault="006514FD" w:rsidP="006514FD">
      <w:pPr>
        <w:pStyle w:val="TidakAdaSpasi"/>
      </w:pPr>
      <w:r>
        <w:t xml:space="preserve">  </w:t>
      </w:r>
      <w:r>
        <w:t>_________</w:t>
      </w:r>
      <w:r w:rsidRPr="00D944BA">
        <w:rPr>
          <w:u w:val="single"/>
          <w:lang w:val="en-ID"/>
        </w:rPr>
        <w:t xml:space="preserve">     </w:t>
      </w:r>
      <w:r>
        <w:t>_</w:t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___________</w:t>
      </w:r>
    </w:p>
    <w:p w14:paraId="3743AF97" w14:textId="13BD280A" w:rsidR="003E4CB7" w:rsidRDefault="006514FD" w:rsidP="006514FD">
      <w:pPr>
        <w:pStyle w:val="TidakAdaSpasi"/>
      </w:pPr>
      <w:r>
        <w:rPr>
          <w:lang w:val="en-ID"/>
        </w:rPr>
        <w:t xml:space="preserve">  </w:t>
      </w:r>
      <w:proofErr w:type="spellStart"/>
      <w:r>
        <w:rPr>
          <w:lang w:val="en-ID"/>
        </w:rPr>
        <w:t>Nahkoda</w:t>
      </w:r>
      <w:proofErr w:type="spellEnd"/>
      <w:r>
        <w:rPr>
          <w:lang w:val="en-ID"/>
        </w:rPr>
        <w:t>/KKM</w:t>
      </w:r>
      <w:r w:rsidRPr="00D944BA">
        <w:rPr>
          <w:lang w:val="en-ID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</w:t>
      </w:r>
      <w:proofErr w:type="spellStart"/>
      <w:r>
        <w:rPr>
          <w:lang w:val="en-US"/>
        </w:rPr>
        <w:t>Mualim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Masinis</w:t>
      </w:r>
      <w:proofErr w:type="spellEnd"/>
      <w:r>
        <w:tab/>
      </w:r>
      <w:r w:rsidR="004015B9">
        <w:tab/>
      </w:r>
      <w:r w:rsidR="004015B9">
        <w:tab/>
        <w:t xml:space="preserve">    </w:t>
      </w:r>
    </w:p>
    <w:sectPr w:rsidR="003E4CB7" w:rsidSect="00E05B2B">
      <w:head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24274" w14:textId="77777777" w:rsidR="007D38A6" w:rsidRDefault="007D38A6" w:rsidP="004015B9">
      <w:pPr>
        <w:spacing w:after="0" w:line="240" w:lineRule="auto"/>
      </w:pPr>
      <w:r>
        <w:separator/>
      </w:r>
    </w:p>
  </w:endnote>
  <w:endnote w:type="continuationSeparator" w:id="0">
    <w:p w14:paraId="73DD41F5" w14:textId="77777777" w:rsidR="007D38A6" w:rsidRDefault="007D38A6" w:rsidP="00401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58395" w14:textId="77777777" w:rsidR="007D38A6" w:rsidRDefault="007D38A6" w:rsidP="004015B9">
      <w:pPr>
        <w:spacing w:after="0" w:line="240" w:lineRule="auto"/>
      </w:pPr>
      <w:r>
        <w:separator/>
      </w:r>
    </w:p>
  </w:footnote>
  <w:footnote w:type="continuationSeparator" w:id="0">
    <w:p w14:paraId="46DC8CE1" w14:textId="77777777" w:rsidR="007D38A6" w:rsidRDefault="007D38A6" w:rsidP="00401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94B1" w14:textId="3219D588" w:rsidR="004015B9" w:rsidRDefault="00FF6701" w:rsidP="00FF6701">
    <w:pPr>
      <w:pStyle w:val="Header"/>
      <w:tabs>
        <w:tab w:val="clear" w:pos="4680"/>
        <w:tab w:val="clear" w:pos="9360"/>
        <w:tab w:val="left" w:pos="664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4218552" wp14:editId="73D9E6F5">
          <wp:simplePos x="0" y="0"/>
          <wp:positionH relativeFrom="margin">
            <wp:align>left</wp:align>
          </wp:positionH>
          <wp:positionV relativeFrom="paragraph">
            <wp:posOffset>-347980</wp:posOffset>
          </wp:positionV>
          <wp:extent cx="6096000" cy="831850"/>
          <wp:effectExtent l="0" t="0" r="0" b="6350"/>
          <wp:wrapTight wrapText="bothSides">
            <wp:wrapPolygon edited="0">
              <wp:start x="0" y="0"/>
              <wp:lineTo x="0" y="21270"/>
              <wp:lineTo x="21533" y="21270"/>
              <wp:lineTo x="21533" y="0"/>
              <wp:lineTo x="0" y="0"/>
            </wp:wrapPolygon>
          </wp:wrapTight>
          <wp:docPr id="2" name="Picture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00000000-0008-0000-0300-000002000000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18" t="28738" r="6241" b="44490"/>
                  <a:stretch>
                    <a:fillRect/>
                  </a:stretch>
                </pic:blipFill>
                <pic:spPr>
                  <a:xfrm>
                    <a:off x="0" y="0"/>
                    <a:ext cx="6096000" cy="8318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D3"/>
    <w:rsid w:val="00057A24"/>
    <w:rsid w:val="000E120E"/>
    <w:rsid w:val="000F756A"/>
    <w:rsid w:val="00105893"/>
    <w:rsid w:val="00164DA1"/>
    <w:rsid w:val="002830F4"/>
    <w:rsid w:val="00330074"/>
    <w:rsid w:val="00344A1A"/>
    <w:rsid w:val="003E4CB7"/>
    <w:rsid w:val="004015B9"/>
    <w:rsid w:val="004148AD"/>
    <w:rsid w:val="004A5277"/>
    <w:rsid w:val="004C5D47"/>
    <w:rsid w:val="005213D3"/>
    <w:rsid w:val="005304FB"/>
    <w:rsid w:val="005D275B"/>
    <w:rsid w:val="00621DD4"/>
    <w:rsid w:val="006514FD"/>
    <w:rsid w:val="00666D04"/>
    <w:rsid w:val="006E1747"/>
    <w:rsid w:val="006E2B4E"/>
    <w:rsid w:val="007D38A6"/>
    <w:rsid w:val="007E5AE2"/>
    <w:rsid w:val="009649B1"/>
    <w:rsid w:val="00996A60"/>
    <w:rsid w:val="00A67CA7"/>
    <w:rsid w:val="00B335CB"/>
    <w:rsid w:val="00BC4926"/>
    <w:rsid w:val="00BE5CA9"/>
    <w:rsid w:val="00BF7377"/>
    <w:rsid w:val="00C67DFB"/>
    <w:rsid w:val="00D63075"/>
    <w:rsid w:val="00DF7D9C"/>
    <w:rsid w:val="00E05B2B"/>
    <w:rsid w:val="00F3646F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7B8B5"/>
  <w15:chartTrackingRefBased/>
  <w15:docId w15:val="{7920DD39-5504-4196-B2B7-09F3BD4B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B9"/>
    <w:pPr>
      <w:spacing w:after="200" w:line="276" w:lineRule="auto"/>
    </w:pPr>
    <w:rPr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KAR">
    <w:name w:val="Header KAR"/>
    <w:basedOn w:val="FontParagrafDefault"/>
    <w:link w:val="Header"/>
    <w:uiPriority w:val="99"/>
    <w:rsid w:val="004015B9"/>
  </w:style>
  <w:style w:type="paragraph" w:styleId="Footer">
    <w:name w:val="footer"/>
    <w:basedOn w:val="Normal"/>
    <w:link w:val="FooterK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KAR">
    <w:name w:val="Footer KAR"/>
    <w:basedOn w:val="FontParagrafDefault"/>
    <w:link w:val="Footer"/>
    <w:uiPriority w:val="99"/>
    <w:rsid w:val="004015B9"/>
  </w:style>
  <w:style w:type="table" w:styleId="KisiTabel">
    <w:name w:val="Table Grid"/>
    <w:basedOn w:val="TabelNormal"/>
    <w:uiPriority w:val="59"/>
    <w:rsid w:val="004015B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4015B9"/>
    <w:pPr>
      <w:spacing w:after="0" w:line="240" w:lineRule="auto"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subsea slg</cp:lastModifiedBy>
  <cp:revision>8</cp:revision>
  <dcterms:created xsi:type="dcterms:W3CDTF">2026-06-16T01:57:00Z</dcterms:created>
  <dcterms:modified xsi:type="dcterms:W3CDTF">2026-07-21T06:10:00Z</dcterms:modified>
</cp:coreProperties>
</file>